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970BA" w14:textId="77777777" w:rsidR="00470918" w:rsidRDefault="009023A3">
      <w:pPr>
        <w:rPr>
          <w:b/>
        </w:rPr>
      </w:pPr>
      <w:r>
        <w:rPr>
          <w:b/>
        </w:rPr>
        <w:t>IST 263 Project Milestone 3 – Site Media</w:t>
      </w:r>
    </w:p>
    <w:p w14:paraId="1B76594D" w14:textId="77777777" w:rsidR="00470918" w:rsidRDefault="009023A3">
      <w:r>
        <w:rPr>
          <w:b/>
        </w:rPr>
        <w:t>Name</w:t>
      </w:r>
      <w:r>
        <w:t>:</w:t>
      </w:r>
    </w:p>
    <w:p w14:paraId="264CAEA0" w14:textId="1B2C9B1A" w:rsidR="00470918" w:rsidRDefault="009023A3">
      <w:r>
        <w:rPr>
          <w:b/>
        </w:rPr>
        <w:t>Description:</w:t>
      </w:r>
      <w:r>
        <w:br/>
      </w:r>
      <w:r w:rsidR="00F54DAA">
        <w:t xml:space="preserve">I love to look at water towers while on long drives. Because of this my father (a photographer) has collected </w:t>
      </w:r>
      <w:proofErr w:type="spellStart"/>
      <w:proofErr w:type="gramStart"/>
      <w:r w:rsidR="00F54DAA">
        <w:t>hundred</w:t>
      </w:r>
      <w:proofErr w:type="spellEnd"/>
      <w:proofErr w:type="gramEnd"/>
      <w:r w:rsidR="00F54DAA">
        <w:t xml:space="preserve"> of photos of unique water towers, mostly in Southeast Iowa. I want to feature some of the better water towers, along with information on the towns they are in and information about how and why they were taken.</w:t>
      </w:r>
      <w:r>
        <w:br/>
      </w:r>
      <w:r>
        <w:rPr>
          <w:b/>
        </w:rPr>
        <w:br/>
        <w:t xml:space="preserve">URL to Images on </w:t>
      </w:r>
      <w:proofErr w:type="spellStart"/>
      <w:r>
        <w:rPr>
          <w:b/>
        </w:rPr>
        <w:t>Github</w:t>
      </w:r>
      <w:proofErr w:type="spellEnd"/>
      <w:r>
        <w:rPr>
          <w:b/>
        </w:rPr>
        <w:t>:</w:t>
      </w:r>
    </w:p>
    <w:tbl>
      <w:tblPr>
        <w:tblStyle w:val="a2"/>
        <w:tblW w:w="129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75"/>
        <w:gridCol w:w="6475"/>
      </w:tblGrid>
      <w:tr w:rsidR="00470918" w14:paraId="58F4BC16" w14:textId="77777777">
        <w:tc>
          <w:tcPr>
            <w:tcW w:w="6475" w:type="dxa"/>
          </w:tcPr>
          <w:p w14:paraId="66D3E6D2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</w:rPr>
              <w:t>url</w:t>
            </w:r>
            <w:proofErr w:type="spellEnd"/>
            <w:r>
              <w:rPr>
                <w:b/>
              </w:rPr>
              <w:t xml:space="preserve"> and paste it here.</w:t>
            </w:r>
          </w:p>
        </w:tc>
        <w:tc>
          <w:tcPr>
            <w:tcW w:w="6475" w:type="dxa"/>
          </w:tcPr>
          <w:p w14:paraId="6A4AF70E" w14:textId="58544CC6" w:rsidR="00470918" w:rsidRDefault="00F54DAA">
            <w:pPr>
              <w:rPr>
                <w:b/>
              </w:rPr>
            </w:pPr>
            <w:r w:rsidRPr="00F54DAA">
              <w:rPr>
                <w:b/>
              </w:rPr>
              <w:t>https://github.com/vdalmack-su/ist263/tree/main/project/images</w:t>
            </w:r>
          </w:p>
        </w:tc>
      </w:tr>
    </w:tbl>
    <w:p w14:paraId="3FE07654" w14:textId="77777777" w:rsidR="00470918" w:rsidRDefault="00470918">
      <w:pPr>
        <w:rPr>
          <w:b/>
        </w:rPr>
      </w:pPr>
    </w:p>
    <w:p w14:paraId="2128424B" w14:textId="77777777" w:rsidR="00470918" w:rsidRDefault="009023A3">
      <w:pPr>
        <w:rPr>
          <w:b/>
        </w:rPr>
      </w:pPr>
      <w:r>
        <w:rPr>
          <w:b/>
        </w:rPr>
        <w:t>Example Site Media Entries</w:t>
      </w:r>
    </w:p>
    <w:tbl>
      <w:tblPr>
        <w:tblStyle w:val="a3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470918" w14:paraId="7DC15650" w14:textId="77777777">
        <w:tc>
          <w:tcPr>
            <w:tcW w:w="4495" w:type="dxa"/>
          </w:tcPr>
          <w:p w14:paraId="2083FF8E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02EFA8EE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3F306ABC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3F7B7196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470918" w14:paraId="687DCB8A" w14:textId="77777777">
        <w:tc>
          <w:tcPr>
            <w:tcW w:w="4495" w:type="dxa"/>
          </w:tcPr>
          <w:p w14:paraId="7D193E8F" w14:textId="77777777" w:rsidR="00470918" w:rsidRDefault="009023A3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DA9F36D" wp14:editId="0BEC7AF0">
                  <wp:extent cx="915670" cy="607746"/>
                  <wp:effectExtent l="0" t="0" r="0" b="0"/>
                  <wp:docPr id="6" name="image1.jpg" descr="Home Page - Antonio's To Go - What's For Dinner Tonight?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Home Page - Antonio's To Go - What's For Dinner Tonight?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br/>
            </w:r>
          </w:p>
        </w:tc>
        <w:tc>
          <w:tcPr>
            <w:tcW w:w="1890" w:type="dxa"/>
          </w:tcPr>
          <w:p w14:paraId="4C81EBC2" w14:textId="77777777" w:rsidR="00470918" w:rsidRDefault="009023A3">
            <w:r>
              <w:t>Home Page</w:t>
            </w:r>
          </w:p>
        </w:tc>
        <w:tc>
          <w:tcPr>
            <w:tcW w:w="2880" w:type="dxa"/>
          </w:tcPr>
          <w:p w14:paraId="2F3E5C67" w14:textId="77777777" w:rsidR="00470918" w:rsidRDefault="009023A3">
            <w:r>
              <w:t>Creative Commons License</w:t>
            </w:r>
          </w:p>
        </w:tc>
        <w:tc>
          <w:tcPr>
            <w:tcW w:w="3690" w:type="dxa"/>
          </w:tcPr>
          <w:p w14:paraId="066B969D" w14:textId="77777777" w:rsidR="00470918" w:rsidRDefault="00470918"/>
        </w:tc>
      </w:tr>
      <w:tr w:rsidR="00470918" w14:paraId="6EC05C84" w14:textId="77777777">
        <w:tc>
          <w:tcPr>
            <w:tcW w:w="4495" w:type="dxa"/>
          </w:tcPr>
          <w:p w14:paraId="3CF66A6A" w14:textId="77777777" w:rsidR="00470918" w:rsidRPr="00F54DAA" w:rsidRDefault="009023A3">
            <w:pPr>
              <w:rPr>
                <w:b/>
                <w:lang w:val="es-MX"/>
              </w:rPr>
            </w:pPr>
            <w:r w:rsidRPr="00F54DAA">
              <w:rPr>
                <w:b/>
                <w:lang w:val="es-MX"/>
              </w:rPr>
              <w:t xml:space="preserve">Video: </w:t>
            </w:r>
            <w:hyperlink r:id="rId6">
              <w:r w:rsidRPr="00F54DAA">
                <w:rPr>
                  <w:b/>
                  <w:color w:val="0563C1"/>
                  <w:u w:val="single"/>
                  <w:lang w:val="es-MX"/>
                </w:rPr>
                <w:t>https://youtu.be/pQN-pnXPaVg</w:t>
              </w:r>
            </w:hyperlink>
            <w:r w:rsidRPr="00F54DAA">
              <w:rPr>
                <w:b/>
                <w:lang w:val="es-MX"/>
              </w:rPr>
              <w:br/>
            </w:r>
          </w:p>
        </w:tc>
        <w:tc>
          <w:tcPr>
            <w:tcW w:w="1890" w:type="dxa"/>
          </w:tcPr>
          <w:p w14:paraId="545D32F5" w14:textId="77777777" w:rsidR="00470918" w:rsidRDefault="009023A3">
            <w:r>
              <w:t>About Page</w:t>
            </w:r>
          </w:p>
        </w:tc>
        <w:tc>
          <w:tcPr>
            <w:tcW w:w="2880" w:type="dxa"/>
          </w:tcPr>
          <w:p w14:paraId="1678C1AA" w14:textId="77777777" w:rsidR="00470918" w:rsidRDefault="009023A3">
            <w:r>
              <w:t>NA</w:t>
            </w:r>
          </w:p>
        </w:tc>
        <w:tc>
          <w:tcPr>
            <w:tcW w:w="3690" w:type="dxa"/>
          </w:tcPr>
          <w:p w14:paraId="31AA5660" w14:textId="77777777" w:rsidR="00470918" w:rsidRDefault="00470918"/>
        </w:tc>
      </w:tr>
      <w:tr w:rsidR="00470918" w14:paraId="2964B113" w14:textId="77777777">
        <w:tc>
          <w:tcPr>
            <w:tcW w:w="4495" w:type="dxa"/>
          </w:tcPr>
          <w:p w14:paraId="64AA2445" w14:textId="77777777" w:rsidR="00470918" w:rsidRDefault="009023A3">
            <w:pPr>
              <w:rPr>
                <w:b/>
              </w:rPr>
            </w:pPr>
            <w:r>
              <w:rPr>
                <w:noProof/>
              </w:rPr>
              <w:drawing>
                <wp:inline distT="114300" distB="114300" distL="114300" distR="114300" wp14:anchorId="0A34F09A" wp14:editId="2BFF0C41">
                  <wp:extent cx="1905000" cy="1905000"/>
                  <wp:effectExtent l="0" t="0" r="0" b="0"/>
                  <wp:docPr id="8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6E3E4FB1" w14:textId="77777777" w:rsidR="00470918" w:rsidRDefault="009023A3">
            <w:r>
              <w:t>Home Page</w:t>
            </w:r>
          </w:p>
        </w:tc>
        <w:tc>
          <w:tcPr>
            <w:tcW w:w="2880" w:type="dxa"/>
          </w:tcPr>
          <w:p w14:paraId="67843754" w14:textId="77777777" w:rsidR="00470918" w:rsidRDefault="009023A3">
            <w:r>
              <w:t>I own this image</w:t>
            </w:r>
          </w:p>
        </w:tc>
        <w:tc>
          <w:tcPr>
            <w:tcW w:w="3690" w:type="dxa"/>
          </w:tcPr>
          <w:p w14:paraId="564B7F6F" w14:textId="77777777" w:rsidR="00470918" w:rsidRDefault="009023A3">
            <w:r>
              <w:t>NA</w:t>
            </w:r>
          </w:p>
        </w:tc>
      </w:tr>
      <w:tr w:rsidR="00470918" w14:paraId="046A9DAE" w14:textId="77777777">
        <w:tc>
          <w:tcPr>
            <w:tcW w:w="4495" w:type="dxa"/>
          </w:tcPr>
          <w:p w14:paraId="16E9E106" w14:textId="77777777" w:rsidR="00470918" w:rsidRDefault="009023A3">
            <w:r>
              <w:rPr>
                <w:noProof/>
              </w:rPr>
              <w:lastRenderedPageBreak/>
              <w:drawing>
                <wp:inline distT="114300" distB="114300" distL="114300" distR="114300" wp14:anchorId="7285D7F3" wp14:editId="13BA8A47">
                  <wp:extent cx="2724150" cy="27305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730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56A62B9" w14:textId="77777777" w:rsidR="00470918" w:rsidRDefault="009023A3">
            <w:r>
              <w:t>About Page</w:t>
            </w:r>
          </w:p>
        </w:tc>
        <w:tc>
          <w:tcPr>
            <w:tcW w:w="2880" w:type="dxa"/>
          </w:tcPr>
          <w:p w14:paraId="7D5A07E1" w14:textId="77777777" w:rsidR="00470918" w:rsidRDefault="009023A3">
            <w:r>
              <w:t>Image Made with Midjourney and Canva.</w:t>
            </w:r>
          </w:p>
        </w:tc>
        <w:tc>
          <w:tcPr>
            <w:tcW w:w="3690" w:type="dxa"/>
          </w:tcPr>
          <w:p w14:paraId="01ED372E" w14:textId="77777777" w:rsidR="00470918" w:rsidRDefault="009023A3">
            <w:r>
              <w:t>NA</w:t>
            </w:r>
          </w:p>
        </w:tc>
      </w:tr>
    </w:tbl>
    <w:p w14:paraId="092FD802" w14:textId="77777777" w:rsidR="00470918" w:rsidRDefault="00470918">
      <w:pPr>
        <w:rPr>
          <w:b/>
        </w:rPr>
      </w:pPr>
    </w:p>
    <w:p w14:paraId="0B7E8D40" w14:textId="77777777" w:rsidR="00470918" w:rsidRDefault="009023A3">
      <w:r>
        <w:rPr>
          <w:b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has been adequately transformed, free stock, or some other way you legally use the image.  Embedded content gets the NA (not applicable).</w:t>
      </w:r>
    </w:p>
    <w:p w14:paraId="10FD943E" w14:textId="77777777" w:rsidR="00470918" w:rsidRDefault="009023A3">
      <w:pPr>
        <w:rPr>
          <w:b/>
        </w:rPr>
      </w:pPr>
      <w:r>
        <w:br w:type="page"/>
      </w:r>
    </w:p>
    <w:p w14:paraId="6B2CBFBD" w14:textId="77777777" w:rsidR="00470918" w:rsidRDefault="009023A3">
      <w:pPr>
        <w:rPr>
          <w:b/>
        </w:rPr>
      </w:pPr>
      <w:r>
        <w:rPr>
          <w:b/>
        </w:rPr>
        <w:lastRenderedPageBreak/>
        <w:t xml:space="preserve">Your turn!  </w:t>
      </w:r>
      <w:r>
        <w:t xml:space="preserve">Enter your images below.  FYI – the images you find need to be quite large to look good on your website.  If the image you find is tiny, keep looking.  </w:t>
      </w:r>
      <w:r>
        <w:br/>
      </w:r>
    </w:p>
    <w:tbl>
      <w:tblPr>
        <w:tblStyle w:val="a4"/>
        <w:tblW w:w="129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95"/>
        <w:gridCol w:w="1890"/>
        <w:gridCol w:w="2880"/>
        <w:gridCol w:w="3690"/>
      </w:tblGrid>
      <w:tr w:rsidR="00470918" w14:paraId="510182AC" w14:textId="77777777">
        <w:tc>
          <w:tcPr>
            <w:tcW w:w="4495" w:type="dxa"/>
          </w:tcPr>
          <w:p w14:paraId="2EC4B394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Media Thumbnails</w:t>
            </w:r>
          </w:p>
        </w:tc>
        <w:tc>
          <w:tcPr>
            <w:tcW w:w="1890" w:type="dxa"/>
          </w:tcPr>
          <w:p w14:paraId="4B2A0503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Page</w:t>
            </w:r>
          </w:p>
        </w:tc>
        <w:tc>
          <w:tcPr>
            <w:tcW w:w="2880" w:type="dxa"/>
          </w:tcPr>
          <w:p w14:paraId="260F3289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Usage Rights</w:t>
            </w:r>
          </w:p>
        </w:tc>
        <w:tc>
          <w:tcPr>
            <w:tcW w:w="3690" w:type="dxa"/>
          </w:tcPr>
          <w:p w14:paraId="30128192" w14:textId="77777777" w:rsidR="00470918" w:rsidRDefault="009023A3">
            <w:pPr>
              <w:rPr>
                <w:b/>
              </w:rPr>
            </w:pPr>
            <w:r>
              <w:rPr>
                <w:b/>
              </w:rPr>
              <w:t>Citation (if applicable)</w:t>
            </w:r>
          </w:p>
        </w:tc>
      </w:tr>
      <w:tr w:rsidR="00470918" w14:paraId="5A43B5A7" w14:textId="77777777">
        <w:tc>
          <w:tcPr>
            <w:tcW w:w="4495" w:type="dxa"/>
          </w:tcPr>
          <w:p w14:paraId="41FEE902" w14:textId="7C2DAC75" w:rsidR="00470918" w:rsidRDefault="00F54DAA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F3E0FDE" wp14:editId="2CC7AA51">
                  <wp:extent cx="2717165" cy="2173605"/>
                  <wp:effectExtent l="0" t="0" r="6985" b="0"/>
                  <wp:docPr id="1547449149" name="Picture 1" descr="A yellow water tower with a smiley face on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449149" name="Picture 1" descr="A yellow water tower with a smiley face on it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6B3DDA79" w14:textId="4F3291DE" w:rsidR="00470918" w:rsidRDefault="00F54DAA">
            <w:pPr>
              <w:rPr>
                <w:b/>
              </w:rPr>
            </w:pPr>
            <w:r>
              <w:rPr>
                <w:b/>
              </w:rPr>
              <w:t>Homepage</w:t>
            </w:r>
          </w:p>
        </w:tc>
        <w:tc>
          <w:tcPr>
            <w:tcW w:w="2880" w:type="dxa"/>
          </w:tcPr>
          <w:p w14:paraId="3EF3519D" w14:textId="531B3CDE" w:rsidR="00470918" w:rsidRDefault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178EBF0B" w14:textId="207FE5F9" w:rsidR="00470918" w:rsidRDefault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470918" w14:paraId="1FEE3831" w14:textId="77777777">
        <w:tc>
          <w:tcPr>
            <w:tcW w:w="4495" w:type="dxa"/>
          </w:tcPr>
          <w:p w14:paraId="729CAB65" w14:textId="54B6C8D0" w:rsidR="00470918" w:rsidRDefault="00F54DAA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0342BBCB" wp14:editId="4A9AB968">
                  <wp:extent cx="2717165" cy="2037715"/>
                  <wp:effectExtent l="0" t="0" r="6985" b="635"/>
                  <wp:docPr id="1641769042" name="Picture 2" descr="A building with signs in front of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769042" name="Picture 2" descr="A building with signs in front of it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03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F6838D3" w14:textId="5E34501E" w:rsidR="00470918" w:rsidRDefault="00F54DAA">
            <w:pPr>
              <w:rPr>
                <w:b/>
              </w:rPr>
            </w:pPr>
            <w:r>
              <w:rPr>
                <w:b/>
              </w:rPr>
              <w:t>Homepage</w:t>
            </w:r>
          </w:p>
        </w:tc>
        <w:tc>
          <w:tcPr>
            <w:tcW w:w="2880" w:type="dxa"/>
          </w:tcPr>
          <w:p w14:paraId="5C58EFA9" w14:textId="5BA5A56D" w:rsidR="00470918" w:rsidRDefault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5AEF0DB8" w14:textId="22B9ECD8" w:rsidR="00470918" w:rsidRDefault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470918" w14:paraId="371DEA0F" w14:textId="77777777">
        <w:tc>
          <w:tcPr>
            <w:tcW w:w="4495" w:type="dxa"/>
          </w:tcPr>
          <w:p w14:paraId="10EE7C4E" w14:textId="4B0AF2AA" w:rsidR="00470918" w:rsidRDefault="00F54DAA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7E0C4FA7" wp14:editId="67873F77">
                  <wp:extent cx="2717165" cy="2173605"/>
                  <wp:effectExtent l="0" t="0" r="6985" b="0"/>
                  <wp:docPr id="1593373236" name="Picture 3" descr="A person and dog sitting on a bench in a par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373236" name="Picture 3" descr="A person and dog sitting on a bench in a park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8238146" w14:textId="31F3DD74" w:rsidR="00470918" w:rsidRDefault="00F54DAA">
            <w:pPr>
              <w:rPr>
                <w:b/>
              </w:rPr>
            </w:pPr>
            <w:r>
              <w:rPr>
                <w:b/>
              </w:rPr>
              <w:t>Homepage</w:t>
            </w:r>
          </w:p>
        </w:tc>
        <w:tc>
          <w:tcPr>
            <w:tcW w:w="2880" w:type="dxa"/>
          </w:tcPr>
          <w:p w14:paraId="75231219" w14:textId="09F60B71" w:rsidR="00470918" w:rsidRDefault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5D7A47B6" w14:textId="60085853" w:rsidR="00470918" w:rsidRDefault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5F5542F1" w14:textId="77777777">
        <w:tc>
          <w:tcPr>
            <w:tcW w:w="4495" w:type="dxa"/>
          </w:tcPr>
          <w:p w14:paraId="11A90C3B" w14:textId="633FD5C5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2F8CA13" wp14:editId="225D11F9">
                  <wp:extent cx="2717165" cy="3396615"/>
                  <wp:effectExtent l="0" t="0" r="6985" b="0"/>
                  <wp:docPr id="833189602" name="Picture 4" descr="A water tower with purple ligh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189602" name="Picture 4" descr="A water tower with purple light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339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1D46F18D" w14:textId="40A9E722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Homepage</w:t>
            </w:r>
          </w:p>
        </w:tc>
        <w:tc>
          <w:tcPr>
            <w:tcW w:w="2880" w:type="dxa"/>
          </w:tcPr>
          <w:p w14:paraId="45AD77F4" w14:textId="725618DD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2ADF9B4B" w14:textId="0E5525CD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2856FE1E" w14:textId="77777777">
        <w:tc>
          <w:tcPr>
            <w:tcW w:w="4495" w:type="dxa"/>
          </w:tcPr>
          <w:p w14:paraId="75D704E8" w14:textId="400C10C9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29ECC749" wp14:editId="66DF5F6F">
                  <wp:extent cx="2717165" cy="2175510"/>
                  <wp:effectExtent l="0" t="0" r="6985" b="0"/>
                  <wp:docPr id="1750907437" name="Picture 5" descr="A train with a red tan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907437" name="Picture 5" descr="A train with a red tank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4E4358F" w14:textId="296E07A9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Homepage</w:t>
            </w:r>
          </w:p>
        </w:tc>
        <w:tc>
          <w:tcPr>
            <w:tcW w:w="2880" w:type="dxa"/>
          </w:tcPr>
          <w:p w14:paraId="51E7A3C3" w14:textId="2C5F808B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3E82507F" w14:textId="66D31E73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78EBAFE1" w14:textId="77777777">
        <w:tc>
          <w:tcPr>
            <w:tcW w:w="4495" w:type="dxa"/>
          </w:tcPr>
          <w:p w14:paraId="04A99A76" w14:textId="12DDBA6A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F453060" wp14:editId="4814F3F2">
                  <wp:extent cx="2717165" cy="2173605"/>
                  <wp:effectExtent l="0" t="0" r="6985" b="0"/>
                  <wp:docPr id="1549557997" name="Picture 6" descr="A bald eagle flying in the sk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9557997" name="Picture 6" descr="A bald eagle flying in the sky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79974DE5" w14:textId="74B310B8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About the Photographer</w:t>
            </w:r>
          </w:p>
        </w:tc>
        <w:tc>
          <w:tcPr>
            <w:tcW w:w="2880" w:type="dxa"/>
          </w:tcPr>
          <w:p w14:paraId="3C9450C3" w14:textId="04C738D0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20EB2B5F" w14:textId="69DB3098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500E2B47" w14:textId="77777777">
        <w:tc>
          <w:tcPr>
            <w:tcW w:w="4495" w:type="dxa"/>
          </w:tcPr>
          <w:p w14:paraId="7A2AD2C5" w14:textId="3EB2B020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681B82CE" wp14:editId="023F0E51">
                  <wp:extent cx="2717165" cy="2173605"/>
                  <wp:effectExtent l="0" t="0" r="6985" b="0"/>
                  <wp:docPr id="56421486" name="Picture 7" descr="A snail on a rock near a waterfa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21486" name="Picture 7" descr="A snail on a rock near a waterfall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7E4C727" w14:textId="6CF55C33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About the Photographer</w:t>
            </w:r>
          </w:p>
        </w:tc>
        <w:tc>
          <w:tcPr>
            <w:tcW w:w="2880" w:type="dxa"/>
          </w:tcPr>
          <w:p w14:paraId="7EB8F91B" w14:textId="122A6943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19398E20" w14:textId="3EC0E168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0A77710E" w14:textId="77777777">
        <w:tc>
          <w:tcPr>
            <w:tcW w:w="4495" w:type="dxa"/>
          </w:tcPr>
          <w:p w14:paraId="30A8A53B" w14:textId="189A9DB9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EA18617" wp14:editId="55F3BA4D">
                  <wp:extent cx="2717165" cy="1645285"/>
                  <wp:effectExtent l="0" t="0" r="6985" b="0"/>
                  <wp:docPr id="1036521619" name="Picture 8" descr="A blue race car on a dirt roa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521619" name="Picture 8" descr="A blue race car on a dirt road&#10;&#10;AI-generated content may be incorrect.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164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50D7A5F2" w14:textId="74EE7FA6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About the Photographer</w:t>
            </w:r>
          </w:p>
        </w:tc>
        <w:tc>
          <w:tcPr>
            <w:tcW w:w="2880" w:type="dxa"/>
          </w:tcPr>
          <w:p w14:paraId="7C0602C3" w14:textId="2338ECAC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0DA4E87B" w14:textId="59DC3A01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  <w:tr w:rsidR="00F54DAA" w14:paraId="6A329F9E" w14:textId="77777777">
        <w:tc>
          <w:tcPr>
            <w:tcW w:w="4495" w:type="dxa"/>
          </w:tcPr>
          <w:p w14:paraId="1CE71896" w14:textId="5C1570B7" w:rsidR="00F54DAA" w:rsidRDefault="00F54DAA" w:rsidP="00F54DAA">
            <w:pPr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3D921591" wp14:editId="1BDF05F1">
                  <wp:extent cx="2717165" cy="2173605"/>
                  <wp:effectExtent l="0" t="0" r="6985" b="0"/>
                  <wp:docPr id="1523142412" name="Picture 9" descr="A group of flowers in a po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142412" name="Picture 9" descr="A group of flowers in a pot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165" cy="217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68A705CF" w14:textId="3B3FAA3C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About the Photographer</w:t>
            </w:r>
          </w:p>
        </w:tc>
        <w:tc>
          <w:tcPr>
            <w:tcW w:w="2880" w:type="dxa"/>
          </w:tcPr>
          <w:p w14:paraId="6A96D5CD" w14:textId="332261FE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I own this</w:t>
            </w:r>
          </w:p>
        </w:tc>
        <w:tc>
          <w:tcPr>
            <w:tcW w:w="3690" w:type="dxa"/>
          </w:tcPr>
          <w:p w14:paraId="37950020" w14:textId="49160ED6" w:rsidR="00F54DAA" w:rsidRDefault="00F54DAA" w:rsidP="00F54DAA">
            <w:pPr>
              <w:rPr>
                <w:b/>
              </w:rPr>
            </w:pPr>
            <w:r>
              <w:rPr>
                <w:b/>
              </w:rPr>
              <w:t>Chris Almack</w:t>
            </w:r>
          </w:p>
        </w:tc>
      </w:tr>
    </w:tbl>
    <w:p w14:paraId="64F60851" w14:textId="77777777" w:rsidR="00470918" w:rsidRDefault="00470918">
      <w:pPr>
        <w:rPr>
          <w:b/>
        </w:rPr>
      </w:pPr>
    </w:p>
    <w:sectPr w:rsidR="00470918"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918"/>
    <w:rsid w:val="00470918"/>
    <w:rsid w:val="009023A3"/>
    <w:rsid w:val="00A94CC1"/>
    <w:rsid w:val="00AD33F4"/>
    <w:rsid w:val="00F54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56604"/>
  <w15:docId w15:val="{F3ACE7A0-D07A-4649-9908-90161C2AD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pQN-pnXPaVg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jp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QrAAQPFF4XFbbmhXqYGPJR+abw==">CgMxLjA4AHIhMXVqa0EwdWNiMzB0UFhzMDFVTGttOXM3QWxHNU9LYkh2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Metadata/LabelInfo.xml><?xml version="1.0" encoding="utf-8"?>
<clbl:labelList xmlns:clbl="http://schemas.microsoft.com/office/2020/mipLabelMetadata">
  <clbl:label id="{4278a402-1a9e-4eb9-8414-ffb55a5fcf1e}" enabled="0" method="" siteId="{4278a402-1a9e-4eb9-8414-ffb55a5fc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263</Words>
  <Characters>1504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 F</dc:creator>
  <cp:lastModifiedBy>Victoria Almack</cp:lastModifiedBy>
  <cp:revision>3</cp:revision>
  <dcterms:created xsi:type="dcterms:W3CDTF">2025-02-18T14:36:00Z</dcterms:created>
  <dcterms:modified xsi:type="dcterms:W3CDTF">2025-02-18T14:36:00Z</dcterms:modified>
</cp:coreProperties>
</file>